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9" w:rsidRPr="00B156F5" w:rsidRDefault="007052D9" w:rsidP="00C20655">
      <w:pPr>
        <w:spacing w:before="240"/>
        <w:jc w:val="center"/>
        <w:rPr>
          <w:caps/>
          <w:sz w:val="28"/>
          <w:szCs w:val="28"/>
        </w:rPr>
      </w:pPr>
      <w:r w:rsidRPr="00B156F5">
        <w:rPr>
          <w:caps/>
          <w:sz w:val="28"/>
          <w:szCs w:val="28"/>
        </w:rPr>
        <w:t>Министерство здравоохранения Республики Беларусь</w:t>
      </w:r>
    </w:p>
    <w:p w:rsidR="007052D9" w:rsidRPr="00B156F5" w:rsidRDefault="007052D9" w:rsidP="00C20655">
      <w:pPr>
        <w:jc w:val="center"/>
        <w:rPr>
          <w:sz w:val="28"/>
          <w:szCs w:val="28"/>
        </w:rPr>
      </w:pPr>
      <w:r w:rsidRPr="00B156F5">
        <w:rPr>
          <w:sz w:val="28"/>
          <w:szCs w:val="28"/>
        </w:rPr>
        <w:t>Учреждение образования</w:t>
      </w:r>
    </w:p>
    <w:p w:rsidR="007052D9" w:rsidRPr="00B156F5" w:rsidRDefault="007052D9" w:rsidP="00C20655">
      <w:pPr>
        <w:ind w:left="947" w:right="947"/>
        <w:jc w:val="center"/>
        <w:rPr>
          <w:smallCaps/>
          <w:sz w:val="28"/>
          <w:szCs w:val="28"/>
        </w:rPr>
      </w:pPr>
      <w:r w:rsidRPr="00B156F5">
        <w:rPr>
          <w:smallCaps/>
          <w:sz w:val="28"/>
          <w:szCs w:val="28"/>
        </w:rPr>
        <w:t>Белорусский государственный медицинский университет</w:t>
      </w:r>
    </w:p>
    <w:p w:rsidR="007052D9" w:rsidRDefault="007052D9" w:rsidP="00C20655">
      <w:pPr>
        <w:rPr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13"/>
        <w:gridCol w:w="7658"/>
      </w:tblGrid>
      <w:tr w:rsidR="007052D9" w:rsidRPr="001E0D4E" w:rsidTr="003C660B">
        <w:tc>
          <w:tcPr>
            <w:tcW w:w="1913" w:type="dxa"/>
          </w:tcPr>
          <w:p w:rsidR="007052D9" w:rsidRPr="001E0D4E" w:rsidRDefault="007052D9" w:rsidP="00616015">
            <w:pPr>
              <w:jc w:val="both"/>
              <w:rPr>
                <w:sz w:val="28"/>
                <w:szCs w:val="28"/>
              </w:rPr>
            </w:pPr>
            <w:r w:rsidRPr="001E0D4E">
              <w:rPr>
                <w:sz w:val="28"/>
                <w:szCs w:val="28"/>
              </w:rPr>
              <w:t>Факультет</w:t>
            </w:r>
          </w:p>
        </w:tc>
        <w:tc>
          <w:tcPr>
            <w:tcW w:w="7658" w:type="dxa"/>
            <w:tcBorders>
              <w:bottom w:val="dotted" w:sz="4" w:space="0" w:color="auto"/>
            </w:tcBorders>
          </w:tcPr>
          <w:p w:rsidR="007052D9" w:rsidRPr="001847CB" w:rsidRDefault="007052D9" w:rsidP="00616015">
            <w:pPr>
              <w:jc w:val="both"/>
              <w:rPr>
                <w:iCs/>
                <w:sz w:val="28"/>
                <w:szCs w:val="28"/>
              </w:rPr>
            </w:pPr>
            <w:r w:rsidRPr="001847CB">
              <w:rPr>
                <w:iCs/>
                <w:sz w:val="28"/>
                <w:szCs w:val="28"/>
              </w:rPr>
              <w:t>с маленькой буквы</w:t>
            </w:r>
          </w:p>
        </w:tc>
      </w:tr>
      <w:tr w:rsidR="007052D9" w:rsidRPr="001E0D4E" w:rsidTr="003C660B">
        <w:tc>
          <w:tcPr>
            <w:tcW w:w="1913" w:type="dxa"/>
          </w:tcPr>
          <w:p w:rsidR="007052D9" w:rsidRPr="001E0D4E" w:rsidRDefault="007052D9" w:rsidP="00616015">
            <w:pPr>
              <w:jc w:val="both"/>
              <w:rPr>
                <w:sz w:val="28"/>
                <w:szCs w:val="28"/>
              </w:rPr>
            </w:pPr>
            <w:r w:rsidRPr="001E0D4E">
              <w:rPr>
                <w:sz w:val="28"/>
                <w:szCs w:val="28"/>
              </w:rPr>
              <w:t>Кафедра</w:t>
            </w:r>
          </w:p>
        </w:tc>
        <w:tc>
          <w:tcPr>
            <w:tcW w:w="7658" w:type="dxa"/>
            <w:tcBorders>
              <w:top w:val="dotted" w:sz="4" w:space="0" w:color="auto"/>
              <w:bottom w:val="dotted" w:sz="4" w:space="0" w:color="auto"/>
            </w:tcBorders>
          </w:tcPr>
          <w:p w:rsidR="007052D9" w:rsidRPr="001847CB" w:rsidRDefault="007052D9" w:rsidP="00616015">
            <w:pPr>
              <w:jc w:val="both"/>
              <w:rPr>
                <w:sz w:val="28"/>
                <w:szCs w:val="28"/>
              </w:rPr>
            </w:pPr>
            <w:r w:rsidRPr="001847CB">
              <w:rPr>
                <w:iCs/>
                <w:sz w:val="28"/>
                <w:szCs w:val="28"/>
              </w:rPr>
              <w:t>с маленькой буквы</w:t>
            </w:r>
          </w:p>
        </w:tc>
      </w:tr>
    </w:tbl>
    <w:p w:rsidR="007052D9" w:rsidRPr="001E0D4E" w:rsidRDefault="007052D9" w:rsidP="00C20655">
      <w:pPr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819"/>
      </w:tblGrid>
      <w:tr w:rsidR="007052D9" w:rsidRPr="001E0D4E" w:rsidTr="00FF6371">
        <w:tc>
          <w:tcPr>
            <w:tcW w:w="4928" w:type="dxa"/>
          </w:tcPr>
          <w:p w:rsidR="007052D9" w:rsidRPr="001E0D4E" w:rsidRDefault="007052D9" w:rsidP="00616015">
            <w:pPr>
              <w:jc w:val="both"/>
              <w:rPr>
                <w:caps/>
                <w:sz w:val="28"/>
                <w:szCs w:val="28"/>
              </w:rPr>
            </w:pPr>
            <w:r w:rsidRPr="001E0D4E">
              <w:rPr>
                <w:caps/>
                <w:sz w:val="28"/>
                <w:szCs w:val="28"/>
              </w:rPr>
              <w:t>Согласовано</w:t>
            </w:r>
          </w:p>
        </w:tc>
        <w:tc>
          <w:tcPr>
            <w:tcW w:w="4819" w:type="dxa"/>
          </w:tcPr>
          <w:p w:rsidR="007052D9" w:rsidRPr="001E0D4E" w:rsidRDefault="007052D9" w:rsidP="00616015">
            <w:pPr>
              <w:jc w:val="both"/>
              <w:rPr>
                <w:caps/>
                <w:sz w:val="28"/>
                <w:szCs w:val="28"/>
              </w:rPr>
            </w:pPr>
            <w:r w:rsidRPr="001E0D4E">
              <w:rPr>
                <w:caps/>
                <w:sz w:val="28"/>
                <w:szCs w:val="28"/>
              </w:rPr>
              <w:t>Согласовано</w:t>
            </w:r>
          </w:p>
        </w:tc>
      </w:tr>
      <w:tr w:rsidR="007052D9" w:rsidRPr="001E0D4E" w:rsidTr="00FF6371">
        <w:tc>
          <w:tcPr>
            <w:tcW w:w="4928" w:type="dxa"/>
          </w:tcPr>
          <w:p w:rsidR="007052D9" w:rsidRPr="001E0D4E" w:rsidRDefault="00D4151D" w:rsidP="006160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кафедрой</w:t>
            </w:r>
          </w:p>
          <w:p w:rsidR="007052D9" w:rsidRPr="00170CE1" w:rsidRDefault="007052D9" w:rsidP="00D4151D">
            <w:pPr>
              <w:jc w:val="center"/>
              <w:rPr>
                <w:caps/>
                <w:color w:val="FF0000"/>
                <w:sz w:val="28"/>
                <w:szCs w:val="28"/>
              </w:rPr>
            </w:pPr>
            <w:r w:rsidRPr="00170CE1">
              <w:rPr>
                <w:color w:val="FF0000"/>
                <w:sz w:val="28"/>
                <w:szCs w:val="28"/>
              </w:rPr>
              <w:t xml:space="preserve">(указать </w:t>
            </w:r>
            <w:r w:rsidR="00D4151D" w:rsidRPr="00170CE1">
              <w:rPr>
                <w:color w:val="FF0000"/>
                <w:sz w:val="28"/>
                <w:szCs w:val="28"/>
              </w:rPr>
              <w:t>название кафедры</w:t>
            </w:r>
            <w:r w:rsidRPr="00170CE1">
              <w:rPr>
                <w:color w:val="FF0000"/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:rsidR="007052D9" w:rsidRPr="001E0D4E" w:rsidRDefault="007052D9" w:rsidP="00616015">
            <w:pPr>
              <w:jc w:val="both"/>
              <w:rPr>
                <w:sz w:val="28"/>
                <w:szCs w:val="28"/>
              </w:rPr>
            </w:pPr>
            <w:r w:rsidRPr="001E0D4E">
              <w:rPr>
                <w:sz w:val="28"/>
                <w:szCs w:val="28"/>
              </w:rPr>
              <w:t>Декан (начальник) факультета</w:t>
            </w:r>
          </w:p>
          <w:p w:rsidR="007052D9" w:rsidRPr="00170CE1" w:rsidRDefault="007052D9" w:rsidP="00616015">
            <w:pPr>
              <w:jc w:val="center"/>
              <w:rPr>
                <w:caps/>
                <w:color w:val="FF0000"/>
                <w:sz w:val="28"/>
                <w:szCs w:val="28"/>
              </w:rPr>
            </w:pPr>
            <w:r w:rsidRPr="00170CE1">
              <w:rPr>
                <w:color w:val="FF0000"/>
                <w:sz w:val="28"/>
                <w:szCs w:val="28"/>
              </w:rPr>
              <w:t>(указать факультет)</w:t>
            </w:r>
          </w:p>
        </w:tc>
      </w:tr>
      <w:tr w:rsidR="007052D9" w:rsidRPr="001E0D4E" w:rsidTr="00FF6371">
        <w:trPr>
          <w:trHeight w:val="519"/>
        </w:trPr>
        <w:tc>
          <w:tcPr>
            <w:tcW w:w="4928" w:type="dxa"/>
          </w:tcPr>
          <w:p w:rsidR="007052D9" w:rsidRDefault="007052D9" w:rsidP="00616015">
            <w:pPr>
              <w:jc w:val="both"/>
              <w:rPr>
                <w:sz w:val="28"/>
                <w:szCs w:val="28"/>
              </w:rPr>
            </w:pPr>
            <w:r w:rsidRPr="001E0D4E">
              <w:rPr>
                <w:sz w:val="28"/>
                <w:szCs w:val="28"/>
              </w:rPr>
              <w:t>_________________</w:t>
            </w:r>
            <w:proofErr w:type="spellStart"/>
            <w:r w:rsidRPr="001E0D4E">
              <w:rPr>
                <w:sz w:val="28"/>
                <w:szCs w:val="28"/>
              </w:rPr>
              <w:t>И.О.Фамилия</w:t>
            </w:r>
            <w:proofErr w:type="spellEnd"/>
          </w:p>
          <w:p w:rsidR="00FF6371" w:rsidRPr="001E0D4E" w:rsidRDefault="00FF6371" w:rsidP="00616015">
            <w:pPr>
              <w:jc w:val="both"/>
              <w:rPr>
                <w:caps/>
                <w:sz w:val="28"/>
                <w:szCs w:val="28"/>
              </w:rPr>
            </w:pPr>
            <w:r w:rsidRPr="001E0D4E">
              <w:rPr>
                <w:sz w:val="28"/>
                <w:szCs w:val="28"/>
              </w:rPr>
              <w:t>________20__</w:t>
            </w:r>
          </w:p>
        </w:tc>
        <w:tc>
          <w:tcPr>
            <w:tcW w:w="4819" w:type="dxa"/>
          </w:tcPr>
          <w:p w:rsidR="007052D9" w:rsidRDefault="007052D9" w:rsidP="00616015">
            <w:pPr>
              <w:jc w:val="both"/>
              <w:rPr>
                <w:sz w:val="28"/>
                <w:szCs w:val="28"/>
              </w:rPr>
            </w:pPr>
            <w:r w:rsidRPr="001E0D4E">
              <w:rPr>
                <w:caps/>
                <w:sz w:val="28"/>
                <w:szCs w:val="28"/>
              </w:rPr>
              <w:t>_________________</w:t>
            </w:r>
            <w:proofErr w:type="spellStart"/>
            <w:r w:rsidRPr="001E0D4E">
              <w:rPr>
                <w:sz w:val="28"/>
                <w:szCs w:val="28"/>
              </w:rPr>
              <w:t>И.О.Фамилия</w:t>
            </w:r>
            <w:proofErr w:type="spellEnd"/>
          </w:p>
          <w:p w:rsidR="00FF6371" w:rsidRPr="001E0D4E" w:rsidRDefault="00FF6371" w:rsidP="00616015">
            <w:pPr>
              <w:jc w:val="both"/>
              <w:rPr>
                <w:caps/>
                <w:sz w:val="28"/>
                <w:szCs w:val="28"/>
              </w:rPr>
            </w:pPr>
            <w:r w:rsidRPr="001E0D4E">
              <w:rPr>
                <w:sz w:val="28"/>
                <w:szCs w:val="28"/>
              </w:rPr>
              <w:t>________20__</w:t>
            </w:r>
          </w:p>
        </w:tc>
      </w:tr>
      <w:tr w:rsidR="007052D9" w:rsidRPr="001E0D4E" w:rsidTr="00FF6371">
        <w:tc>
          <w:tcPr>
            <w:tcW w:w="4928" w:type="dxa"/>
          </w:tcPr>
          <w:p w:rsidR="007052D9" w:rsidRPr="001E0D4E" w:rsidRDefault="007052D9" w:rsidP="00616015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4819" w:type="dxa"/>
          </w:tcPr>
          <w:p w:rsidR="007052D9" w:rsidRPr="001E0D4E" w:rsidRDefault="007052D9" w:rsidP="00616015">
            <w:pPr>
              <w:jc w:val="both"/>
              <w:rPr>
                <w:caps/>
                <w:sz w:val="28"/>
                <w:szCs w:val="28"/>
              </w:rPr>
            </w:pPr>
          </w:p>
        </w:tc>
      </w:tr>
      <w:tr w:rsidR="009876B5" w:rsidRPr="001E0D4E" w:rsidTr="00FF6371">
        <w:tc>
          <w:tcPr>
            <w:tcW w:w="4928" w:type="dxa"/>
          </w:tcPr>
          <w:p w:rsidR="009876B5" w:rsidRPr="00D15319" w:rsidRDefault="009876B5" w:rsidP="007C2AB3">
            <w:pPr>
              <w:jc w:val="both"/>
              <w:rPr>
                <w:caps/>
                <w:sz w:val="28"/>
                <w:szCs w:val="28"/>
              </w:rPr>
            </w:pPr>
            <w:r w:rsidRPr="00D15319">
              <w:rPr>
                <w:caps/>
                <w:sz w:val="28"/>
                <w:szCs w:val="28"/>
              </w:rPr>
              <w:t>Согласовано</w:t>
            </w:r>
          </w:p>
        </w:tc>
        <w:tc>
          <w:tcPr>
            <w:tcW w:w="4819" w:type="dxa"/>
          </w:tcPr>
          <w:p w:rsidR="009876B5" w:rsidRPr="00D15319" w:rsidRDefault="009876B5" w:rsidP="007C2AB3">
            <w:pPr>
              <w:jc w:val="both"/>
              <w:rPr>
                <w:caps/>
                <w:color w:val="FF0000"/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>Технический эксперт</w:t>
            </w:r>
          </w:p>
        </w:tc>
      </w:tr>
      <w:tr w:rsidR="009876B5" w:rsidRPr="001E0D4E" w:rsidTr="00FF6371">
        <w:tc>
          <w:tcPr>
            <w:tcW w:w="4928" w:type="dxa"/>
          </w:tcPr>
          <w:p w:rsidR="009876B5" w:rsidRPr="00D15319" w:rsidRDefault="009876B5" w:rsidP="007C2AB3">
            <w:pPr>
              <w:rPr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 xml:space="preserve">Председатель методической комиссии группы дисциплин </w:t>
            </w:r>
          </w:p>
          <w:p w:rsidR="009876B5" w:rsidRPr="00A8591B" w:rsidRDefault="009876B5" w:rsidP="007C2AB3">
            <w:pPr>
              <w:jc w:val="center"/>
              <w:rPr>
                <w:caps/>
                <w:color w:val="FF0000"/>
                <w:sz w:val="28"/>
                <w:szCs w:val="28"/>
              </w:rPr>
            </w:pPr>
            <w:r w:rsidRPr="00A8591B">
              <w:rPr>
                <w:color w:val="FF0000"/>
                <w:sz w:val="28"/>
                <w:szCs w:val="28"/>
              </w:rPr>
              <w:t>(указать группу дисциплин)</w:t>
            </w:r>
          </w:p>
        </w:tc>
        <w:tc>
          <w:tcPr>
            <w:tcW w:w="4819" w:type="dxa"/>
          </w:tcPr>
          <w:p w:rsidR="009876B5" w:rsidRDefault="009876B5" w:rsidP="007C2AB3">
            <w:pPr>
              <w:jc w:val="both"/>
              <w:rPr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>_________________</w:t>
            </w:r>
            <w:proofErr w:type="spellStart"/>
            <w:r w:rsidR="00C80128">
              <w:rPr>
                <w:sz w:val="28"/>
                <w:szCs w:val="28"/>
              </w:rPr>
              <w:t>К</w:t>
            </w:r>
            <w:r w:rsidRPr="00D15319">
              <w:rPr>
                <w:sz w:val="28"/>
                <w:szCs w:val="28"/>
              </w:rPr>
              <w:t>.</w:t>
            </w:r>
            <w:r w:rsidR="00C80128">
              <w:rPr>
                <w:sz w:val="28"/>
                <w:szCs w:val="28"/>
              </w:rPr>
              <w:t>Ю</w:t>
            </w:r>
            <w:r w:rsidRPr="00D15319">
              <w:rPr>
                <w:sz w:val="28"/>
                <w:szCs w:val="28"/>
              </w:rPr>
              <w:t>.</w:t>
            </w:r>
            <w:r w:rsidR="00C80128">
              <w:rPr>
                <w:sz w:val="28"/>
                <w:szCs w:val="28"/>
              </w:rPr>
              <w:t>Стахиевич</w:t>
            </w:r>
            <w:proofErr w:type="spellEnd"/>
          </w:p>
          <w:p w:rsidR="009876B5" w:rsidRPr="00D15319" w:rsidRDefault="009876B5" w:rsidP="007C2AB3">
            <w:pPr>
              <w:jc w:val="both"/>
              <w:rPr>
                <w:caps/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>________20__</w:t>
            </w:r>
          </w:p>
        </w:tc>
      </w:tr>
      <w:tr w:rsidR="009876B5" w:rsidRPr="001E0D4E" w:rsidTr="00FF6371">
        <w:tc>
          <w:tcPr>
            <w:tcW w:w="4928" w:type="dxa"/>
          </w:tcPr>
          <w:p w:rsidR="009876B5" w:rsidRPr="00D15319" w:rsidRDefault="009876B5" w:rsidP="007C2AB3">
            <w:pPr>
              <w:jc w:val="both"/>
              <w:rPr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>_________________</w:t>
            </w:r>
            <w:proofErr w:type="spellStart"/>
            <w:r w:rsidRPr="00D15319">
              <w:rPr>
                <w:sz w:val="28"/>
                <w:szCs w:val="28"/>
              </w:rPr>
              <w:t>И.О.Фамилия</w:t>
            </w:r>
            <w:proofErr w:type="spellEnd"/>
          </w:p>
          <w:p w:rsidR="009876B5" w:rsidRPr="00D15319" w:rsidRDefault="009876B5" w:rsidP="007C2AB3">
            <w:pPr>
              <w:jc w:val="both"/>
              <w:rPr>
                <w:caps/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>________20__</w:t>
            </w:r>
          </w:p>
        </w:tc>
        <w:tc>
          <w:tcPr>
            <w:tcW w:w="4819" w:type="dxa"/>
          </w:tcPr>
          <w:p w:rsidR="009876B5" w:rsidRPr="00D15319" w:rsidRDefault="00C80128" w:rsidP="007C2AB3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 </w:t>
            </w:r>
            <w:r w:rsidR="003466E1">
              <w:rPr>
                <w:sz w:val="28"/>
                <w:szCs w:val="28"/>
              </w:rPr>
              <w:t>учебно</w:t>
            </w:r>
            <w:r w:rsidR="003466E1" w:rsidRPr="00D15319">
              <w:rPr>
                <w:sz w:val="28"/>
                <w:szCs w:val="28"/>
              </w:rPr>
              <w:t xml:space="preserve">-методического </w:t>
            </w:r>
            <w:r w:rsidR="003466E1">
              <w:rPr>
                <w:sz w:val="28"/>
                <w:szCs w:val="28"/>
              </w:rPr>
              <w:t>отдела Управления образовательной деятельности</w:t>
            </w:r>
          </w:p>
        </w:tc>
      </w:tr>
      <w:tr w:rsidR="003466E1" w:rsidRPr="001E0D4E" w:rsidTr="00FF6371">
        <w:tc>
          <w:tcPr>
            <w:tcW w:w="4928" w:type="dxa"/>
          </w:tcPr>
          <w:p w:rsidR="003466E1" w:rsidRDefault="007C2AB3" w:rsidP="007C2A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практики</w:t>
            </w:r>
          </w:p>
          <w:p w:rsidR="007C2AB3" w:rsidRDefault="007C2AB3" w:rsidP="007C2AB3">
            <w:pPr>
              <w:jc w:val="both"/>
              <w:rPr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>_________________</w:t>
            </w:r>
            <w:proofErr w:type="spellStart"/>
            <w:r w:rsidRPr="00D15319">
              <w:rPr>
                <w:sz w:val="28"/>
                <w:szCs w:val="28"/>
              </w:rPr>
              <w:t>И.О.Фамилия</w:t>
            </w:r>
            <w:proofErr w:type="spellEnd"/>
          </w:p>
          <w:p w:rsidR="007C2AB3" w:rsidRPr="001E0D4E" w:rsidRDefault="007C2AB3" w:rsidP="007C2AB3">
            <w:pPr>
              <w:jc w:val="both"/>
              <w:rPr>
                <w:caps/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>________20__</w:t>
            </w:r>
          </w:p>
        </w:tc>
        <w:tc>
          <w:tcPr>
            <w:tcW w:w="4819" w:type="dxa"/>
          </w:tcPr>
          <w:p w:rsidR="003466E1" w:rsidRPr="00802452" w:rsidRDefault="003466E1" w:rsidP="007C2AB3">
            <w:pPr>
              <w:jc w:val="both"/>
              <w:rPr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>_________________</w:t>
            </w:r>
            <w:r w:rsidR="00C80128">
              <w:rPr>
                <w:sz w:val="28"/>
                <w:szCs w:val="28"/>
              </w:rPr>
              <w:t>С</w:t>
            </w:r>
            <w:r w:rsidRPr="00D15319">
              <w:rPr>
                <w:sz w:val="28"/>
                <w:szCs w:val="28"/>
              </w:rPr>
              <w:t>.</w:t>
            </w:r>
            <w:r w:rsidR="00C80128">
              <w:rPr>
                <w:sz w:val="28"/>
                <w:szCs w:val="28"/>
              </w:rPr>
              <w:t>И</w:t>
            </w:r>
            <w:r w:rsidRPr="00D15319">
              <w:rPr>
                <w:sz w:val="28"/>
                <w:szCs w:val="28"/>
              </w:rPr>
              <w:t>.</w:t>
            </w:r>
            <w:r w:rsidR="00802452">
              <w:rPr>
                <w:sz w:val="28"/>
                <w:szCs w:val="28"/>
              </w:rPr>
              <w:t>Круподерова</w:t>
            </w:r>
            <w:bookmarkStart w:id="0" w:name="_GoBack"/>
            <w:bookmarkEnd w:id="0"/>
          </w:p>
          <w:p w:rsidR="00680DE9" w:rsidRPr="00D15319" w:rsidRDefault="00680DE9" w:rsidP="007C2AB3">
            <w:pPr>
              <w:jc w:val="both"/>
              <w:rPr>
                <w:caps/>
                <w:sz w:val="28"/>
                <w:szCs w:val="28"/>
              </w:rPr>
            </w:pPr>
            <w:r w:rsidRPr="00D15319">
              <w:rPr>
                <w:sz w:val="28"/>
                <w:szCs w:val="28"/>
              </w:rPr>
              <w:t>________20__</w:t>
            </w:r>
          </w:p>
        </w:tc>
      </w:tr>
      <w:tr w:rsidR="003466E1" w:rsidRPr="001E0D4E" w:rsidTr="00FF6371">
        <w:tc>
          <w:tcPr>
            <w:tcW w:w="4928" w:type="dxa"/>
          </w:tcPr>
          <w:p w:rsidR="003466E1" w:rsidRPr="001E0D4E" w:rsidRDefault="003466E1" w:rsidP="007C2AB3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4819" w:type="dxa"/>
          </w:tcPr>
          <w:p w:rsidR="003466E1" w:rsidRPr="00D15319" w:rsidRDefault="003466E1" w:rsidP="007C2AB3">
            <w:pPr>
              <w:jc w:val="both"/>
              <w:rPr>
                <w:caps/>
                <w:sz w:val="28"/>
                <w:szCs w:val="28"/>
              </w:rPr>
            </w:pPr>
          </w:p>
        </w:tc>
      </w:tr>
      <w:tr w:rsidR="003466E1" w:rsidRPr="001E0D4E" w:rsidTr="00FF6371">
        <w:tc>
          <w:tcPr>
            <w:tcW w:w="4928" w:type="dxa"/>
          </w:tcPr>
          <w:p w:rsidR="003466E1" w:rsidRPr="001E0D4E" w:rsidRDefault="003466E1" w:rsidP="007C2AB3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4819" w:type="dxa"/>
          </w:tcPr>
          <w:p w:rsidR="003466E1" w:rsidRPr="00D15319" w:rsidRDefault="003466E1" w:rsidP="007C2AB3">
            <w:pPr>
              <w:jc w:val="both"/>
              <w:rPr>
                <w:caps/>
                <w:sz w:val="28"/>
                <w:szCs w:val="28"/>
              </w:rPr>
            </w:pPr>
          </w:p>
        </w:tc>
      </w:tr>
    </w:tbl>
    <w:p w:rsidR="00FF6371" w:rsidRDefault="00FF6371" w:rsidP="00C20655">
      <w:pPr>
        <w:jc w:val="center"/>
        <w:rPr>
          <w:sz w:val="28"/>
          <w:szCs w:val="28"/>
        </w:rPr>
      </w:pPr>
    </w:p>
    <w:p w:rsidR="007052D9" w:rsidRPr="00082E88" w:rsidRDefault="007052D9" w:rsidP="00C20655">
      <w:pPr>
        <w:jc w:val="center"/>
        <w:rPr>
          <w:sz w:val="28"/>
          <w:szCs w:val="28"/>
        </w:rPr>
      </w:pPr>
      <w:r w:rsidRPr="001E0D4E">
        <w:rPr>
          <w:sz w:val="28"/>
          <w:szCs w:val="28"/>
        </w:rPr>
        <w:t xml:space="preserve">ЭЛЕКТРОННЫЙ УЧЕБНО-МЕТОДИЧЕСКИЙ КОМПЛЕКС </w:t>
      </w:r>
      <w:r w:rsidRPr="00082E88">
        <w:rPr>
          <w:sz w:val="28"/>
          <w:szCs w:val="28"/>
        </w:rPr>
        <w:t>ПО ПРАКТИКЕ «НАЗВАНИЕ ПРАКТИКИ»</w:t>
      </w:r>
    </w:p>
    <w:p w:rsidR="003578AD" w:rsidRPr="001E0D4E" w:rsidRDefault="00FF6371" w:rsidP="003578AD">
      <w:pPr>
        <w:spacing w:line="280" w:lineRule="exact"/>
        <w:jc w:val="center"/>
        <w:rPr>
          <w:sz w:val="28"/>
          <w:szCs w:val="28"/>
        </w:rPr>
      </w:pPr>
      <w:r w:rsidRPr="00D15319">
        <w:rPr>
          <w:sz w:val="28"/>
          <w:szCs w:val="28"/>
        </w:rPr>
        <w:t>для специальност</w:t>
      </w:r>
      <w:proofErr w:type="gramStart"/>
      <w:r w:rsidRPr="00D15319">
        <w:rPr>
          <w:sz w:val="28"/>
          <w:szCs w:val="28"/>
        </w:rPr>
        <w:t>и(</w:t>
      </w:r>
      <w:proofErr w:type="gramEnd"/>
      <w:r w:rsidRPr="00D15319">
        <w:rPr>
          <w:sz w:val="28"/>
          <w:szCs w:val="28"/>
        </w:rPr>
        <w:t>ей)</w:t>
      </w:r>
      <w:r w:rsidR="003578AD" w:rsidRPr="003578AD">
        <w:rPr>
          <w:sz w:val="28"/>
          <w:szCs w:val="28"/>
        </w:rPr>
        <w:t xml:space="preserve"> </w:t>
      </w:r>
    </w:p>
    <w:p w:rsidR="00FF6371" w:rsidRPr="00090638" w:rsidRDefault="00FF6371" w:rsidP="00FF6371">
      <w:pPr>
        <w:spacing w:line="280" w:lineRule="exact"/>
        <w:jc w:val="center"/>
        <w:rPr>
          <w:color w:val="FF0000"/>
          <w:sz w:val="28"/>
          <w:szCs w:val="28"/>
        </w:rPr>
      </w:pPr>
      <w:r w:rsidRPr="00090638">
        <w:rPr>
          <w:color w:val="FF0000"/>
          <w:sz w:val="28"/>
          <w:szCs w:val="28"/>
        </w:rPr>
        <w:t xml:space="preserve">оставить </w:t>
      </w:r>
      <w:proofErr w:type="gramStart"/>
      <w:r w:rsidRPr="00090638">
        <w:rPr>
          <w:color w:val="FF0000"/>
          <w:sz w:val="28"/>
          <w:szCs w:val="28"/>
        </w:rPr>
        <w:t>нужное</w:t>
      </w:r>
      <w:proofErr w:type="gramEnd"/>
      <w:r w:rsidRPr="00090638">
        <w:rPr>
          <w:color w:val="FF0000"/>
          <w:sz w:val="28"/>
          <w:szCs w:val="28"/>
        </w:rPr>
        <w:t xml:space="preserve"> </w:t>
      </w:r>
    </w:p>
    <w:p w:rsidR="00FF6371" w:rsidRDefault="00FF6371" w:rsidP="00FF63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1-79 01 01 </w:t>
      </w:r>
      <w:r w:rsidRPr="00090638">
        <w:rPr>
          <w:color w:val="FF0000"/>
          <w:sz w:val="28"/>
          <w:szCs w:val="28"/>
        </w:rPr>
        <w:t>или</w:t>
      </w:r>
      <w:r>
        <w:rPr>
          <w:sz w:val="28"/>
          <w:szCs w:val="28"/>
        </w:rPr>
        <w:t xml:space="preserve"> 7-07-0911-01 «Лечебное дело»;</w:t>
      </w:r>
    </w:p>
    <w:p w:rsidR="00FF6371" w:rsidRDefault="00FF6371" w:rsidP="00FF63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1-79 01 02 </w:t>
      </w:r>
      <w:r w:rsidRPr="00090638">
        <w:rPr>
          <w:color w:val="FF0000"/>
          <w:sz w:val="28"/>
          <w:szCs w:val="28"/>
        </w:rPr>
        <w:t>или</w:t>
      </w:r>
      <w:r>
        <w:rPr>
          <w:sz w:val="28"/>
          <w:szCs w:val="28"/>
        </w:rPr>
        <w:t xml:space="preserve"> 7-07-0911-06 «Педиатрия»;</w:t>
      </w:r>
    </w:p>
    <w:p w:rsidR="00FF6371" w:rsidRDefault="00FF6371" w:rsidP="00FF63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1-79 01 03 </w:t>
      </w:r>
      <w:r w:rsidRPr="00090638">
        <w:rPr>
          <w:color w:val="FF0000"/>
          <w:sz w:val="28"/>
          <w:szCs w:val="28"/>
        </w:rPr>
        <w:t>или</w:t>
      </w:r>
      <w:r>
        <w:rPr>
          <w:sz w:val="28"/>
          <w:szCs w:val="28"/>
        </w:rPr>
        <w:t xml:space="preserve"> 7-07-0911-02 «Медико-профилактическое дело»;</w:t>
      </w:r>
    </w:p>
    <w:p w:rsidR="00FF6371" w:rsidRDefault="00FF6371" w:rsidP="00FF63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1-79 01 07 </w:t>
      </w:r>
      <w:r w:rsidRPr="00090638">
        <w:rPr>
          <w:color w:val="FF0000"/>
          <w:sz w:val="28"/>
          <w:szCs w:val="28"/>
        </w:rPr>
        <w:t>или</w:t>
      </w:r>
      <w:r>
        <w:rPr>
          <w:sz w:val="28"/>
          <w:szCs w:val="28"/>
        </w:rPr>
        <w:t xml:space="preserve"> 7-07-0911-03 «Стоматология»;</w:t>
      </w:r>
    </w:p>
    <w:p w:rsidR="007052D9" w:rsidRDefault="00FF6371" w:rsidP="00FF63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1-79 01 08 </w:t>
      </w:r>
      <w:r w:rsidRPr="00090638">
        <w:rPr>
          <w:color w:val="FF0000"/>
          <w:sz w:val="28"/>
          <w:szCs w:val="28"/>
        </w:rPr>
        <w:t>или</w:t>
      </w:r>
      <w:r>
        <w:rPr>
          <w:sz w:val="28"/>
          <w:szCs w:val="28"/>
        </w:rPr>
        <w:t xml:space="preserve"> 7-07-0912-01 «Фармация»</w:t>
      </w:r>
    </w:p>
    <w:p w:rsidR="00FF6371" w:rsidRPr="001E0D4E" w:rsidRDefault="00FF6371" w:rsidP="00FF6371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8"/>
        <w:gridCol w:w="8066"/>
      </w:tblGrid>
      <w:tr w:rsidR="007052D9" w:rsidRPr="001E0D4E">
        <w:tc>
          <w:tcPr>
            <w:tcW w:w="1761" w:type="dxa"/>
          </w:tcPr>
          <w:p w:rsidR="007052D9" w:rsidRPr="001E0D4E" w:rsidRDefault="007052D9" w:rsidP="00616015">
            <w:pPr>
              <w:jc w:val="both"/>
              <w:rPr>
                <w:sz w:val="28"/>
                <w:szCs w:val="28"/>
              </w:rPr>
            </w:pPr>
            <w:r w:rsidRPr="001E0D4E">
              <w:rPr>
                <w:sz w:val="28"/>
                <w:szCs w:val="28"/>
              </w:rPr>
              <w:t>Составитель:</w:t>
            </w:r>
          </w:p>
        </w:tc>
        <w:tc>
          <w:tcPr>
            <w:tcW w:w="8093" w:type="dxa"/>
            <w:tcBorders>
              <w:bottom w:val="dotted" w:sz="4" w:space="0" w:color="auto"/>
            </w:tcBorders>
          </w:tcPr>
          <w:p w:rsidR="007052D9" w:rsidRPr="001E0D4E" w:rsidRDefault="007052D9" w:rsidP="00616015">
            <w:pPr>
              <w:jc w:val="both"/>
              <w:rPr>
                <w:sz w:val="28"/>
                <w:szCs w:val="28"/>
              </w:rPr>
            </w:pPr>
            <w:proofErr w:type="spellStart"/>
            <w:r w:rsidRPr="001E0D4E">
              <w:rPr>
                <w:sz w:val="28"/>
                <w:szCs w:val="28"/>
              </w:rPr>
              <w:t>И.О.Фамилия</w:t>
            </w:r>
            <w:proofErr w:type="spellEnd"/>
            <w:r w:rsidRPr="001E0D4E">
              <w:rPr>
                <w:sz w:val="28"/>
                <w:szCs w:val="28"/>
              </w:rPr>
              <w:t xml:space="preserve">, ученая степень, ученое звание </w:t>
            </w:r>
            <w:r w:rsidRPr="001E0D4E">
              <w:rPr>
                <w:i/>
                <w:iCs/>
                <w:sz w:val="28"/>
                <w:szCs w:val="28"/>
              </w:rPr>
              <w:t xml:space="preserve">– </w:t>
            </w:r>
            <w:r w:rsidRPr="00167018">
              <w:rPr>
                <w:i/>
                <w:iCs/>
                <w:color w:val="FF0000"/>
                <w:sz w:val="28"/>
                <w:szCs w:val="28"/>
              </w:rPr>
              <w:t>при наличии и без сокращений</w:t>
            </w:r>
          </w:p>
        </w:tc>
      </w:tr>
    </w:tbl>
    <w:p w:rsidR="007C0FF1" w:rsidRDefault="007C0FF1" w:rsidP="00C20655">
      <w:pPr>
        <w:rPr>
          <w:sz w:val="28"/>
          <w:szCs w:val="28"/>
        </w:rPr>
      </w:pPr>
    </w:p>
    <w:p w:rsidR="007052D9" w:rsidRPr="001E0D4E" w:rsidRDefault="007052D9" w:rsidP="00C20655">
      <w:pPr>
        <w:rPr>
          <w:sz w:val="28"/>
          <w:szCs w:val="28"/>
        </w:rPr>
      </w:pPr>
      <w:proofErr w:type="gramStart"/>
      <w:r w:rsidRPr="001E0D4E">
        <w:rPr>
          <w:sz w:val="28"/>
          <w:szCs w:val="28"/>
        </w:rPr>
        <w:t>Рассмотрен</w:t>
      </w:r>
      <w:proofErr w:type="gramEnd"/>
      <w:r w:rsidRPr="001E0D4E">
        <w:rPr>
          <w:sz w:val="28"/>
          <w:szCs w:val="28"/>
        </w:rPr>
        <w:t xml:space="preserve"> и утвержден на заседании Научно-методического совета</w:t>
      </w:r>
    </w:p>
    <w:p w:rsidR="007052D9" w:rsidRPr="001E0D4E" w:rsidRDefault="007052D9" w:rsidP="00C20655">
      <w:pPr>
        <w:rPr>
          <w:sz w:val="28"/>
          <w:szCs w:val="28"/>
        </w:rPr>
      </w:pPr>
      <w:r w:rsidRPr="001E0D4E">
        <w:rPr>
          <w:sz w:val="28"/>
          <w:szCs w:val="28"/>
        </w:rPr>
        <w:t>протокол № _____ от ________20__</w:t>
      </w:r>
    </w:p>
    <w:sectPr w:rsidR="007052D9" w:rsidRPr="001E0D4E" w:rsidSect="00170CE1">
      <w:headerReference w:type="default" r:id="rId8"/>
      <w:pgSz w:w="11906" w:h="16838"/>
      <w:pgMar w:top="1134" w:right="567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B3" w:rsidRDefault="007C2AB3" w:rsidP="00A85E3E">
      <w:r>
        <w:separator/>
      </w:r>
    </w:p>
  </w:endnote>
  <w:endnote w:type="continuationSeparator" w:id="0">
    <w:p w:rsidR="007C2AB3" w:rsidRDefault="007C2AB3" w:rsidP="00A85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B3" w:rsidRDefault="007C2AB3" w:rsidP="00A85E3E">
      <w:r>
        <w:separator/>
      </w:r>
    </w:p>
  </w:footnote>
  <w:footnote w:type="continuationSeparator" w:id="0">
    <w:p w:rsidR="007C2AB3" w:rsidRDefault="007C2AB3" w:rsidP="00A85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AB3" w:rsidRPr="00D53E07" w:rsidRDefault="007C2AB3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B30"/>
    <w:multiLevelType w:val="singleLevel"/>
    <w:tmpl w:val="52EEC3DA"/>
    <w:lvl w:ilvl="0">
      <w:start w:val="1"/>
      <w:numFmt w:val="decimal"/>
      <w:lvlText w:val="2.3.%1."/>
      <w:legacy w:legacy="1" w:legacySpace="0" w:legacyIndent="741"/>
      <w:lvlJc w:val="left"/>
      <w:rPr>
        <w:rFonts w:ascii="Times New Roman" w:hAnsi="Times New Roman" w:cs="Times New Roman" w:hint="default"/>
      </w:rPr>
    </w:lvl>
  </w:abstractNum>
  <w:abstractNum w:abstractNumId="1">
    <w:nsid w:val="149002D1"/>
    <w:multiLevelType w:val="singleLevel"/>
    <w:tmpl w:val="7B76C7DE"/>
    <w:lvl w:ilvl="0">
      <w:start w:val="1"/>
      <w:numFmt w:val="decimal"/>
      <w:lvlText w:val="3.1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2">
    <w:nsid w:val="2017522A"/>
    <w:multiLevelType w:val="singleLevel"/>
    <w:tmpl w:val="D3DE8E86"/>
    <w:lvl w:ilvl="0">
      <w:start w:val="7"/>
      <w:numFmt w:val="decimal"/>
      <w:lvlText w:val="1.%1."/>
      <w:lvlJc w:val="left"/>
      <w:rPr>
        <w:rFonts w:ascii="Times New Roman" w:hAnsi="Times New Roman" w:cs="Times New Roman" w:hint="default"/>
      </w:rPr>
    </w:lvl>
  </w:abstractNum>
  <w:abstractNum w:abstractNumId="3">
    <w:nsid w:val="26DE49C4"/>
    <w:multiLevelType w:val="singleLevel"/>
    <w:tmpl w:val="6248DAD8"/>
    <w:lvl w:ilvl="0">
      <w:start w:val="8"/>
      <w:numFmt w:val="decimal"/>
      <w:lvlText w:val="3.3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4">
    <w:nsid w:val="2A320625"/>
    <w:multiLevelType w:val="singleLevel"/>
    <w:tmpl w:val="3B00ED96"/>
    <w:lvl w:ilvl="0">
      <w:start w:val="4"/>
      <w:numFmt w:val="decimal"/>
      <w:lvlText w:val="3.%1."/>
      <w:lvlJc w:val="left"/>
      <w:rPr>
        <w:rFonts w:ascii="Times New Roman" w:hAnsi="Times New Roman" w:cs="Times New Roman" w:hint="default"/>
      </w:rPr>
    </w:lvl>
  </w:abstractNum>
  <w:abstractNum w:abstractNumId="5">
    <w:nsid w:val="60057C84"/>
    <w:multiLevelType w:val="singleLevel"/>
    <w:tmpl w:val="EC307120"/>
    <w:lvl w:ilvl="0">
      <w:start w:val="1"/>
      <w:numFmt w:val="decimal"/>
      <w:lvlText w:val="1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6">
    <w:nsid w:val="7CB32F43"/>
    <w:multiLevelType w:val="multilevel"/>
    <w:tmpl w:val="B9B60B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140"/>
    <w:rsid w:val="00001403"/>
    <w:rsid w:val="00012171"/>
    <w:rsid w:val="00027A62"/>
    <w:rsid w:val="0003491D"/>
    <w:rsid w:val="00034E8F"/>
    <w:rsid w:val="0005460F"/>
    <w:rsid w:val="000565C4"/>
    <w:rsid w:val="00057954"/>
    <w:rsid w:val="00082E88"/>
    <w:rsid w:val="000B27DC"/>
    <w:rsid w:val="00102675"/>
    <w:rsid w:val="001052EC"/>
    <w:rsid w:val="001071B9"/>
    <w:rsid w:val="00112537"/>
    <w:rsid w:val="00123E27"/>
    <w:rsid w:val="00130D19"/>
    <w:rsid w:val="00165C38"/>
    <w:rsid w:val="00167018"/>
    <w:rsid w:val="00170CE1"/>
    <w:rsid w:val="001737CB"/>
    <w:rsid w:val="001847CB"/>
    <w:rsid w:val="001849CA"/>
    <w:rsid w:val="00185754"/>
    <w:rsid w:val="001978F5"/>
    <w:rsid w:val="001A2DDE"/>
    <w:rsid w:val="001A35A1"/>
    <w:rsid w:val="001E0D4E"/>
    <w:rsid w:val="001E19E2"/>
    <w:rsid w:val="001F7389"/>
    <w:rsid w:val="00206B95"/>
    <w:rsid w:val="00207140"/>
    <w:rsid w:val="002154BB"/>
    <w:rsid w:val="002207E2"/>
    <w:rsid w:val="00222306"/>
    <w:rsid w:val="002431BE"/>
    <w:rsid w:val="0027072F"/>
    <w:rsid w:val="00273BC0"/>
    <w:rsid w:val="00275F44"/>
    <w:rsid w:val="00283FC1"/>
    <w:rsid w:val="002926BA"/>
    <w:rsid w:val="002C1018"/>
    <w:rsid w:val="002C1358"/>
    <w:rsid w:val="002C15A7"/>
    <w:rsid w:val="002C3C05"/>
    <w:rsid w:val="002C65A5"/>
    <w:rsid w:val="00316EE3"/>
    <w:rsid w:val="003466E1"/>
    <w:rsid w:val="00347E8A"/>
    <w:rsid w:val="003578AD"/>
    <w:rsid w:val="00374874"/>
    <w:rsid w:val="00381047"/>
    <w:rsid w:val="00387118"/>
    <w:rsid w:val="003878EE"/>
    <w:rsid w:val="00390852"/>
    <w:rsid w:val="003A0809"/>
    <w:rsid w:val="003B35F7"/>
    <w:rsid w:val="003B5981"/>
    <w:rsid w:val="003C1868"/>
    <w:rsid w:val="003C660B"/>
    <w:rsid w:val="003F2D02"/>
    <w:rsid w:val="0042144D"/>
    <w:rsid w:val="0043344F"/>
    <w:rsid w:val="004352BE"/>
    <w:rsid w:val="00443CAD"/>
    <w:rsid w:val="00456AE5"/>
    <w:rsid w:val="004652FA"/>
    <w:rsid w:val="00472A22"/>
    <w:rsid w:val="004850B7"/>
    <w:rsid w:val="004A1023"/>
    <w:rsid w:val="004A1F8D"/>
    <w:rsid w:val="004C0C47"/>
    <w:rsid w:val="004C57B0"/>
    <w:rsid w:val="004D5B4A"/>
    <w:rsid w:val="004E1261"/>
    <w:rsid w:val="004E602B"/>
    <w:rsid w:val="00500BBD"/>
    <w:rsid w:val="00504A39"/>
    <w:rsid w:val="0052691C"/>
    <w:rsid w:val="005464F7"/>
    <w:rsid w:val="00554066"/>
    <w:rsid w:val="00564A37"/>
    <w:rsid w:val="0057652B"/>
    <w:rsid w:val="00585302"/>
    <w:rsid w:val="005B1522"/>
    <w:rsid w:val="005C0BF0"/>
    <w:rsid w:val="005C66EE"/>
    <w:rsid w:val="005E6146"/>
    <w:rsid w:val="006027BE"/>
    <w:rsid w:val="0061501F"/>
    <w:rsid w:val="00616015"/>
    <w:rsid w:val="00635EC2"/>
    <w:rsid w:val="00645627"/>
    <w:rsid w:val="00652B38"/>
    <w:rsid w:val="006555E7"/>
    <w:rsid w:val="00661422"/>
    <w:rsid w:val="00661CC2"/>
    <w:rsid w:val="00665128"/>
    <w:rsid w:val="00665DA7"/>
    <w:rsid w:val="00673775"/>
    <w:rsid w:val="006779B1"/>
    <w:rsid w:val="00680DE9"/>
    <w:rsid w:val="00687066"/>
    <w:rsid w:val="006919E5"/>
    <w:rsid w:val="006A3746"/>
    <w:rsid w:val="006A6354"/>
    <w:rsid w:val="006B3E96"/>
    <w:rsid w:val="006B66E9"/>
    <w:rsid w:val="006C67F0"/>
    <w:rsid w:val="006E431A"/>
    <w:rsid w:val="007052D9"/>
    <w:rsid w:val="00717774"/>
    <w:rsid w:val="00723E28"/>
    <w:rsid w:val="00725229"/>
    <w:rsid w:val="00732EB2"/>
    <w:rsid w:val="007652CC"/>
    <w:rsid w:val="007679B7"/>
    <w:rsid w:val="00773884"/>
    <w:rsid w:val="00784C96"/>
    <w:rsid w:val="0079248B"/>
    <w:rsid w:val="007B1EA9"/>
    <w:rsid w:val="007C0FF1"/>
    <w:rsid w:val="007C2AB3"/>
    <w:rsid w:val="007F63EC"/>
    <w:rsid w:val="00802452"/>
    <w:rsid w:val="00802936"/>
    <w:rsid w:val="00814111"/>
    <w:rsid w:val="00816516"/>
    <w:rsid w:val="00820293"/>
    <w:rsid w:val="00831DF1"/>
    <w:rsid w:val="00862157"/>
    <w:rsid w:val="0086395A"/>
    <w:rsid w:val="00895845"/>
    <w:rsid w:val="008B5B55"/>
    <w:rsid w:val="008C62FE"/>
    <w:rsid w:val="008F04C6"/>
    <w:rsid w:val="008F5D9C"/>
    <w:rsid w:val="009132FA"/>
    <w:rsid w:val="009347BE"/>
    <w:rsid w:val="00947FEC"/>
    <w:rsid w:val="00952C33"/>
    <w:rsid w:val="0095693F"/>
    <w:rsid w:val="009876B5"/>
    <w:rsid w:val="00995CE1"/>
    <w:rsid w:val="009A49C3"/>
    <w:rsid w:val="009B0124"/>
    <w:rsid w:val="009B2717"/>
    <w:rsid w:val="009C1BD8"/>
    <w:rsid w:val="009C2EF6"/>
    <w:rsid w:val="009D25EF"/>
    <w:rsid w:val="009F315D"/>
    <w:rsid w:val="00A12465"/>
    <w:rsid w:val="00A16634"/>
    <w:rsid w:val="00A2168D"/>
    <w:rsid w:val="00A33250"/>
    <w:rsid w:val="00A65E18"/>
    <w:rsid w:val="00A66D07"/>
    <w:rsid w:val="00A72D7D"/>
    <w:rsid w:val="00A7768E"/>
    <w:rsid w:val="00A85E3E"/>
    <w:rsid w:val="00A87D7C"/>
    <w:rsid w:val="00A96CB7"/>
    <w:rsid w:val="00AA1DD8"/>
    <w:rsid w:val="00AB5C6C"/>
    <w:rsid w:val="00AC3198"/>
    <w:rsid w:val="00AD30F5"/>
    <w:rsid w:val="00AD3CD0"/>
    <w:rsid w:val="00AE3496"/>
    <w:rsid w:val="00B156F5"/>
    <w:rsid w:val="00B20F2C"/>
    <w:rsid w:val="00B24AC5"/>
    <w:rsid w:val="00B3038C"/>
    <w:rsid w:val="00B4615C"/>
    <w:rsid w:val="00B57665"/>
    <w:rsid w:val="00B64C71"/>
    <w:rsid w:val="00B713DD"/>
    <w:rsid w:val="00B8625D"/>
    <w:rsid w:val="00B94089"/>
    <w:rsid w:val="00BA6F2C"/>
    <w:rsid w:val="00BB126C"/>
    <w:rsid w:val="00BD39A9"/>
    <w:rsid w:val="00BE2CDC"/>
    <w:rsid w:val="00BF0EB2"/>
    <w:rsid w:val="00C04DD6"/>
    <w:rsid w:val="00C068C6"/>
    <w:rsid w:val="00C10DF0"/>
    <w:rsid w:val="00C15193"/>
    <w:rsid w:val="00C15A67"/>
    <w:rsid w:val="00C17C59"/>
    <w:rsid w:val="00C20655"/>
    <w:rsid w:val="00C25FC9"/>
    <w:rsid w:val="00C451FE"/>
    <w:rsid w:val="00C74D3C"/>
    <w:rsid w:val="00C80128"/>
    <w:rsid w:val="00C83279"/>
    <w:rsid w:val="00CD4029"/>
    <w:rsid w:val="00CE3F80"/>
    <w:rsid w:val="00D1555D"/>
    <w:rsid w:val="00D218A4"/>
    <w:rsid w:val="00D332BD"/>
    <w:rsid w:val="00D4151D"/>
    <w:rsid w:val="00D5342D"/>
    <w:rsid w:val="00D53E07"/>
    <w:rsid w:val="00D71B46"/>
    <w:rsid w:val="00D7315E"/>
    <w:rsid w:val="00DC40E5"/>
    <w:rsid w:val="00DD78D4"/>
    <w:rsid w:val="00DE49FB"/>
    <w:rsid w:val="00DF043D"/>
    <w:rsid w:val="00DF4210"/>
    <w:rsid w:val="00E06240"/>
    <w:rsid w:val="00E23800"/>
    <w:rsid w:val="00E41043"/>
    <w:rsid w:val="00E43D81"/>
    <w:rsid w:val="00E4766A"/>
    <w:rsid w:val="00E477C0"/>
    <w:rsid w:val="00E47A76"/>
    <w:rsid w:val="00E86957"/>
    <w:rsid w:val="00E86B98"/>
    <w:rsid w:val="00E94003"/>
    <w:rsid w:val="00E9610B"/>
    <w:rsid w:val="00E96222"/>
    <w:rsid w:val="00EC5A66"/>
    <w:rsid w:val="00ED56F9"/>
    <w:rsid w:val="00EE2C27"/>
    <w:rsid w:val="00EF78B5"/>
    <w:rsid w:val="00F0444F"/>
    <w:rsid w:val="00F208F1"/>
    <w:rsid w:val="00F2778A"/>
    <w:rsid w:val="00F27823"/>
    <w:rsid w:val="00F430ED"/>
    <w:rsid w:val="00F60C4D"/>
    <w:rsid w:val="00F743A6"/>
    <w:rsid w:val="00FA0DF7"/>
    <w:rsid w:val="00FA7B56"/>
    <w:rsid w:val="00FB7B8D"/>
    <w:rsid w:val="00FD07E4"/>
    <w:rsid w:val="00FD1075"/>
    <w:rsid w:val="00FE06B0"/>
    <w:rsid w:val="00FF2BC2"/>
    <w:rsid w:val="00F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07140"/>
    <w:pPr>
      <w:spacing w:line="346" w:lineRule="exact"/>
    </w:pPr>
  </w:style>
  <w:style w:type="paragraph" w:customStyle="1" w:styleId="Style2">
    <w:name w:val="Style2"/>
    <w:basedOn w:val="a"/>
    <w:uiPriority w:val="99"/>
    <w:rsid w:val="00207140"/>
    <w:pPr>
      <w:spacing w:line="346" w:lineRule="exact"/>
      <w:ind w:firstLine="727"/>
      <w:jc w:val="both"/>
    </w:pPr>
  </w:style>
  <w:style w:type="paragraph" w:customStyle="1" w:styleId="Style3">
    <w:name w:val="Style3"/>
    <w:basedOn w:val="a"/>
    <w:uiPriority w:val="99"/>
    <w:rsid w:val="00207140"/>
    <w:pPr>
      <w:jc w:val="both"/>
    </w:pPr>
  </w:style>
  <w:style w:type="paragraph" w:customStyle="1" w:styleId="Style4">
    <w:name w:val="Style4"/>
    <w:basedOn w:val="a"/>
    <w:uiPriority w:val="99"/>
    <w:rsid w:val="00207140"/>
  </w:style>
  <w:style w:type="paragraph" w:customStyle="1" w:styleId="Style5">
    <w:name w:val="Style5"/>
    <w:basedOn w:val="a"/>
    <w:uiPriority w:val="99"/>
    <w:rsid w:val="00207140"/>
  </w:style>
  <w:style w:type="paragraph" w:customStyle="1" w:styleId="Style6">
    <w:name w:val="Style6"/>
    <w:basedOn w:val="a"/>
    <w:uiPriority w:val="99"/>
    <w:rsid w:val="00207140"/>
    <w:pPr>
      <w:spacing w:line="353" w:lineRule="exact"/>
      <w:jc w:val="both"/>
    </w:pPr>
  </w:style>
  <w:style w:type="paragraph" w:customStyle="1" w:styleId="Style7">
    <w:name w:val="Style7"/>
    <w:basedOn w:val="a"/>
    <w:uiPriority w:val="99"/>
    <w:rsid w:val="00207140"/>
    <w:pPr>
      <w:spacing w:line="605" w:lineRule="exact"/>
      <w:ind w:hanging="180"/>
    </w:pPr>
  </w:style>
  <w:style w:type="paragraph" w:customStyle="1" w:styleId="Style8">
    <w:name w:val="Style8"/>
    <w:basedOn w:val="a"/>
    <w:uiPriority w:val="99"/>
    <w:rsid w:val="00207140"/>
    <w:pPr>
      <w:spacing w:line="348" w:lineRule="exact"/>
      <w:ind w:firstLine="698"/>
      <w:jc w:val="both"/>
    </w:pPr>
  </w:style>
  <w:style w:type="paragraph" w:customStyle="1" w:styleId="Style9">
    <w:name w:val="Style9"/>
    <w:basedOn w:val="a"/>
    <w:uiPriority w:val="99"/>
    <w:rsid w:val="00207140"/>
    <w:pPr>
      <w:jc w:val="center"/>
    </w:pPr>
  </w:style>
  <w:style w:type="paragraph" w:customStyle="1" w:styleId="Style10">
    <w:name w:val="Style10"/>
    <w:basedOn w:val="a"/>
    <w:uiPriority w:val="99"/>
    <w:rsid w:val="00207140"/>
  </w:style>
  <w:style w:type="paragraph" w:customStyle="1" w:styleId="Style11">
    <w:name w:val="Style11"/>
    <w:basedOn w:val="a"/>
    <w:uiPriority w:val="99"/>
    <w:rsid w:val="00207140"/>
  </w:style>
  <w:style w:type="paragraph" w:customStyle="1" w:styleId="Style12">
    <w:name w:val="Style12"/>
    <w:basedOn w:val="a"/>
    <w:uiPriority w:val="99"/>
    <w:rsid w:val="00207140"/>
    <w:pPr>
      <w:spacing w:line="677" w:lineRule="exact"/>
      <w:ind w:firstLine="3024"/>
    </w:pPr>
  </w:style>
  <w:style w:type="character" w:customStyle="1" w:styleId="FontStyle14">
    <w:name w:val="Font Style14"/>
    <w:uiPriority w:val="99"/>
    <w:rsid w:val="00207140"/>
    <w:rPr>
      <w:rFonts w:ascii="Franklin Gothic Heavy" w:hAnsi="Franklin Gothic Heavy" w:cs="Franklin Gothic Heavy"/>
      <w:sz w:val="20"/>
      <w:szCs w:val="20"/>
    </w:rPr>
  </w:style>
  <w:style w:type="character" w:customStyle="1" w:styleId="FontStyle15">
    <w:name w:val="Font Style15"/>
    <w:uiPriority w:val="99"/>
    <w:rsid w:val="00207140"/>
    <w:rPr>
      <w:rFonts w:ascii="Times New Roman" w:hAnsi="Times New Roman" w:cs="Times New Roman"/>
      <w:b/>
      <w:bCs/>
      <w:sz w:val="56"/>
      <w:szCs w:val="56"/>
    </w:rPr>
  </w:style>
  <w:style w:type="character" w:customStyle="1" w:styleId="FontStyle16">
    <w:name w:val="Font Style16"/>
    <w:uiPriority w:val="99"/>
    <w:rsid w:val="00207140"/>
    <w:rPr>
      <w:rFonts w:ascii="Calibri" w:hAnsi="Calibri" w:cs="Calibri"/>
      <w:i/>
      <w:iCs/>
      <w:spacing w:val="-20"/>
      <w:sz w:val="54"/>
      <w:szCs w:val="54"/>
    </w:rPr>
  </w:style>
  <w:style w:type="character" w:customStyle="1" w:styleId="FontStyle17">
    <w:name w:val="Font Style17"/>
    <w:uiPriority w:val="99"/>
    <w:rsid w:val="00207140"/>
    <w:rPr>
      <w:rFonts w:ascii="Times New Roman" w:hAnsi="Times New Roman" w:cs="Times New Roman"/>
      <w:i/>
      <w:iCs/>
      <w:spacing w:val="40"/>
      <w:sz w:val="34"/>
      <w:szCs w:val="34"/>
    </w:rPr>
  </w:style>
  <w:style w:type="character" w:customStyle="1" w:styleId="FontStyle18">
    <w:name w:val="Font Style18"/>
    <w:uiPriority w:val="99"/>
    <w:rsid w:val="00207140"/>
    <w:rPr>
      <w:rFonts w:ascii="Times New Roman" w:hAnsi="Times New Roman" w:cs="Times New Roman"/>
      <w:spacing w:val="10"/>
      <w:sz w:val="28"/>
      <w:szCs w:val="28"/>
    </w:rPr>
  </w:style>
  <w:style w:type="character" w:customStyle="1" w:styleId="FontStyle19">
    <w:name w:val="Font Style19"/>
    <w:uiPriority w:val="99"/>
    <w:rsid w:val="00207140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0">
    <w:name w:val="Font Style20"/>
    <w:uiPriority w:val="99"/>
    <w:rsid w:val="00207140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uiPriority w:val="99"/>
    <w:rsid w:val="00207140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207140"/>
    <w:rPr>
      <w:rFonts w:ascii="Times New Roman" w:hAnsi="Times New Roman" w:cs="Times New Roman"/>
      <w:b/>
      <w:bCs/>
      <w:spacing w:val="20"/>
      <w:sz w:val="26"/>
      <w:szCs w:val="26"/>
    </w:rPr>
  </w:style>
  <w:style w:type="character" w:customStyle="1" w:styleId="FontStyle23">
    <w:name w:val="Font Style23"/>
    <w:uiPriority w:val="99"/>
    <w:rsid w:val="00207140"/>
    <w:rPr>
      <w:rFonts w:ascii="Calibri" w:hAnsi="Calibri" w:cs="Calibri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2071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07140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20714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3A0809"/>
    <w:pPr>
      <w:ind w:left="720"/>
      <w:contextualSpacing/>
    </w:pPr>
  </w:style>
  <w:style w:type="paragraph" w:styleId="a7">
    <w:name w:val="header"/>
    <w:basedOn w:val="a"/>
    <w:link w:val="a8"/>
    <w:uiPriority w:val="99"/>
    <w:rsid w:val="00112537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12537"/>
  </w:style>
  <w:style w:type="paragraph" w:styleId="a9">
    <w:name w:val="footnote text"/>
    <w:basedOn w:val="a"/>
    <w:link w:val="aa"/>
    <w:uiPriority w:val="99"/>
    <w:semiHidden/>
    <w:rsid w:val="00112537"/>
    <w:pPr>
      <w:widowControl/>
      <w:autoSpaceDE/>
      <w:autoSpaceDN/>
      <w:adjustRightInd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112537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12537"/>
    <w:rPr>
      <w:vertAlign w:val="superscript"/>
    </w:rPr>
  </w:style>
  <w:style w:type="paragraph" w:styleId="ac">
    <w:name w:val="footer"/>
    <w:basedOn w:val="a"/>
    <w:link w:val="ad"/>
    <w:uiPriority w:val="99"/>
    <w:rsid w:val="0042144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2144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KachanOR</dc:creator>
  <cp:keywords/>
  <dc:description/>
  <cp:lastModifiedBy>Минько Светлана Игоревна</cp:lastModifiedBy>
  <cp:revision>35</cp:revision>
  <cp:lastPrinted>2016-10-13T11:29:00Z</cp:lastPrinted>
  <dcterms:created xsi:type="dcterms:W3CDTF">2016-10-13T09:22:00Z</dcterms:created>
  <dcterms:modified xsi:type="dcterms:W3CDTF">2025-08-20T13:18:00Z</dcterms:modified>
</cp:coreProperties>
</file>